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75B" w14:textId="77777777" w:rsidR="007E6D01" w:rsidRDefault="007E6D01" w:rsidP="00BA2F25">
      <w:pPr>
        <w:rPr>
          <w:rFonts w:ascii="Arial" w:hAnsi="Arial" w:cs="Arial"/>
          <w:b/>
          <w:spacing w:val="60"/>
          <w:sz w:val="18"/>
          <w:szCs w:val="18"/>
        </w:rPr>
      </w:pPr>
    </w:p>
    <w:p w14:paraId="49250A1B" w14:textId="225B6B8D" w:rsidR="00BA2F25" w:rsidRPr="00EF552B" w:rsidRDefault="00BA2F25" w:rsidP="00BA2F25">
      <w:pPr>
        <w:rPr>
          <w:rFonts w:ascii="Arial" w:hAnsi="Arial" w:cs="Arial"/>
          <w:b/>
          <w:spacing w:val="60"/>
          <w:sz w:val="18"/>
          <w:szCs w:val="18"/>
        </w:rPr>
      </w:pPr>
      <w:r w:rsidRPr="00EF55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DF27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EF552B">
        <w:rPr>
          <w:rFonts w:ascii="Arial" w:hAnsi="Arial" w:cs="Arial"/>
          <w:b/>
          <w:spacing w:val="60"/>
          <w:sz w:val="18"/>
          <w:szCs w:val="18"/>
        </w:rPr>
        <w:t>REPORT APhA-ASP REGIO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 xml:space="preserve">N </w:t>
      </w:r>
      <w:r w:rsidR="004A2022">
        <w:rPr>
          <w:rFonts w:ascii="Arial" w:hAnsi="Arial" w:cs="Arial"/>
          <w:b/>
          <w:spacing w:val="60"/>
          <w:sz w:val="18"/>
          <w:szCs w:val="18"/>
        </w:rPr>
        <w:t>6</w:t>
      </w:r>
      <w:r w:rsidR="00F07000">
        <w:rPr>
          <w:rFonts w:ascii="Arial" w:hAnsi="Arial" w:cs="Arial"/>
          <w:b/>
          <w:spacing w:val="60"/>
          <w:sz w:val="18"/>
          <w:szCs w:val="18"/>
        </w:rPr>
        <w:t xml:space="preserve"> 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>MRM CLOSING SESSION</w:t>
      </w:r>
    </w:p>
    <w:p w14:paraId="2D018267" w14:textId="77777777" w:rsidR="00BA2F25" w:rsidRPr="00EF552B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912845A" w14:textId="6BD2DE64" w:rsidR="00AC2FB8" w:rsidRPr="00EF552B" w:rsidRDefault="00BA2F25" w:rsidP="0009164D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Presiding:</w:t>
      </w: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09164D" w:rsidRPr="0009164D">
        <w:rPr>
          <w:rFonts w:ascii="Arial" w:hAnsi="Arial" w:cs="Arial"/>
          <w:bCs/>
          <w:i/>
          <w:iCs/>
          <w:sz w:val="18"/>
          <w:szCs w:val="18"/>
        </w:rPr>
        <w:t>Willia</w:t>
      </w:r>
      <w:r w:rsidR="00A60E48">
        <w:rPr>
          <w:rFonts w:ascii="Arial" w:hAnsi="Arial" w:cs="Arial"/>
          <w:bCs/>
          <w:i/>
          <w:iCs/>
          <w:sz w:val="18"/>
          <w:szCs w:val="18"/>
        </w:rPr>
        <w:t xml:space="preserve">m </w:t>
      </w:r>
      <w:r w:rsidR="0009164D" w:rsidRPr="0009164D">
        <w:rPr>
          <w:rFonts w:ascii="Arial" w:hAnsi="Arial" w:cs="Arial"/>
          <w:bCs/>
          <w:i/>
          <w:iCs/>
          <w:sz w:val="18"/>
          <w:szCs w:val="18"/>
        </w:rPr>
        <w:t>Tondre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266B30" w:rsidRPr="00EF552B">
        <w:rPr>
          <w:rFonts w:ascii="Arial" w:hAnsi="Arial" w:cs="Arial"/>
          <w:bCs/>
          <w:i/>
          <w:iCs/>
          <w:sz w:val="18"/>
          <w:szCs w:val="18"/>
        </w:rPr>
        <w:t xml:space="preserve">2022-23 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>Midyear Regional Meeting Coordinator</w:t>
      </w:r>
    </w:p>
    <w:p w14:paraId="43E77B5C" w14:textId="7C82F9D1" w:rsidR="00FF4E9C" w:rsidRPr="00FF4E9C" w:rsidRDefault="00615874" w:rsidP="003F2D6B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hAnsi="Arial" w:cs="Arial"/>
          <w:bCs/>
          <w:i/>
          <w:iCs/>
          <w:sz w:val="18"/>
          <w:szCs w:val="18"/>
        </w:rPr>
      </w:pPr>
      <w:r w:rsidRPr="00FF4E9C">
        <w:rPr>
          <w:rFonts w:ascii="Arial" w:hAnsi="Arial" w:cs="Arial"/>
          <w:bCs/>
          <w:i/>
          <w:iCs/>
          <w:sz w:val="18"/>
          <w:szCs w:val="18"/>
        </w:rPr>
        <w:t xml:space="preserve">    </w:t>
      </w:r>
      <w:r w:rsidR="00A60E48" w:rsidRPr="0009164D">
        <w:rPr>
          <w:rFonts w:ascii="Arial" w:hAnsi="Arial" w:cs="Arial"/>
          <w:bCs/>
          <w:i/>
          <w:iCs/>
          <w:sz w:val="18"/>
          <w:szCs w:val="18"/>
        </w:rPr>
        <w:t>Alanna</w:t>
      </w:r>
      <w:r w:rsidR="00A60E4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A60E48" w:rsidRPr="0009164D">
        <w:rPr>
          <w:rFonts w:ascii="Arial" w:hAnsi="Arial" w:cs="Arial"/>
          <w:bCs/>
          <w:i/>
          <w:iCs/>
          <w:sz w:val="18"/>
          <w:szCs w:val="18"/>
        </w:rPr>
        <w:t>Brumwell-Shittu</w:t>
      </w:r>
      <w:r w:rsidRPr="00FF4E9C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D06730" w:rsidRPr="00FF4E9C">
        <w:rPr>
          <w:rFonts w:ascii="Arial" w:hAnsi="Arial" w:cs="Arial"/>
          <w:bCs/>
          <w:i/>
          <w:iCs/>
          <w:sz w:val="18"/>
          <w:szCs w:val="18"/>
        </w:rPr>
        <w:t>2022-23 APhA-ASP Region Delegate</w:t>
      </w:r>
      <w:r w:rsidR="0009293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95710E">
        <w:rPr>
          <w:rFonts w:ascii="Arial" w:hAnsi="Arial" w:cs="Arial"/>
          <w:bCs/>
          <w:i/>
          <w:iCs/>
          <w:sz w:val="18"/>
          <w:szCs w:val="18"/>
        </w:rPr>
        <w:br/>
        <w:t xml:space="preserve">    </w:t>
      </w:r>
    </w:p>
    <w:p w14:paraId="18C6A7DE" w14:textId="1624AACC" w:rsidR="00BA2F25" w:rsidRPr="00EF552B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National Executive Committee</w:t>
      </w:r>
      <w:r w:rsidR="00BA2F25" w:rsidRPr="00EF552B">
        <w:rPr>
          <w:rFonts w:ascii="Arial" w:hAnsi="Arial" w:cs="Arial"/>
          <w:b/>
          <w:bCs/>
          <w:i/>
          <w:iCs/>
          <w:sz w:val="18"/>
          <w:szCs w:val="18"/>
        </w:rPr>
        <w:t>:</w:t>
      </w:r>
      <w:r w:rsidR="00FF4E9C">
        <w:rPr>
          <w:rFonts w:ascii="Arial" w:hAnsi="Arial" w:cs="Arial"/>
          <w:i/>
          <w:iCs/>
          <w:sz w:val="18"/>
          <w:szCs w:val="18"/>
        </w:rPr>
        <w:t xml:space="preserve"> </w:t>
      </w:r>
      <w:r w:rsidR="009A1BBB">
        <w:rPr>
          <w:rFonts w:ascii="Arial" w:hAnsi="Arial" w:cs="Arial"/>
          <w:i/>
          <w:iCs/>
          <w:sz w:val="18"/>
          <w:szCs w:val="18"/>
        </w:rPr>
        <w:t>Victoria Lyle</w:t>
      </w:r>
      <w:r w:rsidR="002571C1" w:rsidRPr="00EF552B">
        <w:rPr>
          <w:rFonts w:ascii="Arial" w:hAnsi="Arial" w:cs="Arial"/>
          <w:i/>
          <w:iCs/>
          <w:sz w:val="18"/>
          <w:szCs w:val="18"/>
        </w:rPr>
        <w:t xml:space="preserve">, APhA-ASP National </w:t>
      </w:r>
      <w:r w:rsidR="009A1BBB">
        <w:rPr>
          <w:rFonts w:ascii="Arial" w:hAnsi="Arial" w:cs="Arial"/>
          <w:i/>
          <w:iCs/>
          <w:sz w:val="18"/>
          <w:szCs w:val="18"/>
        </w:rPr>
        <w:t>President</w:t>
      </w:r>
    </w:p>
    <w:p w14:paraId="1822A3A7" w14:textId="77777777" w:rsidR="00BA2F25" w:rsidRPr="00EF552B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5E1FF00" w14:textId="119D6A51" w:rsidR="00E643E2" w:rsidRPr="00EF552B" w:rsidRDefault="003B41C7" w:rsidP="00BA2F25">
      <w:p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APhA-ASP members of </w:t>
      </w:r>
      <w:r w:rsidR="00AF6BC7" w:rsidRPr="00EF552B">
        <w:rPr>
          <w:rFonts w:ascii="Arial" w:hAnsi="Arial" w:cs="Arial"/>
          <w:sz w:val="18"/>
          <w:szCs w:val="18"/>
        </w:rPr>
        <w:t>the r</w:t>
      </w:r>
      <w:r w:rsidRPr="00EF552B">
        <w:rPr>
          <w:rFonts w:ascii="Arial" w:hAnsi="Arial" w:cs="Arial"/>
          <w:sz w:val="18"/>
          <w:szCs w:val="18"/>
        </w:rPr>
        <w:t>egion met on Sunday, November 5 to discuss the proposed resolution statements</w:t>
      </w:r>
      <w:r w:rsidR="00AF6BC7" w:rsidRPr="00EF552B">
        <w:rPr>
          <w:rFonts w:ascii="Arial" w:hAnsi="Arial" w:cs="Arial"/>
          <w:sz w:val="18"/>
          <w:szCs w:val="18"/>
        </w:rPr>
        <w:t xml:space="preserve">, innovative programming posters, and the candidates for regional office. </w:t>
      </w:r>
      <w:r w:rsidR="000C6C7B" w:rsidRPr="00EF552B">
        <w:rPr>
          <w:rFonts w:ascii="Arial" w:hAnsi="Arial" w:cs="Arial"/>
          <w:sz w:val="18"/>
          <w:szCs w:val="18"/>
        </w:rPr>
        <w:t xml:space="preserve">Region </w:t>
      </w:r>
      <w:r w:rsidR="00FF4E9C">
        <w:rPr>
          <w:rFonts w:ascii="Arial" w:hAnsi="Arial" w:cs="Arial"/>
          <w:sz w:val="18"/>
          <w:szCs w:val="18"/>
        </w:rPr>
        <w:t>5</w:t>
      </w:r>
      <w:r w:rsidR="000C6C7B" w:rsidRPr="00EF552B">
        <w:rPr>
          <w:rFonts w:ascii="Arial" w:hAnsi="Arial" w:cs="Arial"/>
          <w:sz w:val="18"/>
          <w:szCs w:val="18"/>
        </w:rPr>
        <w:t xml:space="preserve"> Chapter Delegates then ca</w:t>
      </w:r>
      <w:r w:rsidR="00AC2454" w:rsidRPr="00EF552B">
        <w:rPr>
          <w:rFonts w:ascii="Arial" w:hAnsi="Arial" w:cs="Arial"/>
          <w:sz w:val="18"/>
          <w:szCs w:val="18"/>
        </w:rPr>
        <w:t>st their votes on behalf of their APhA-ASP Chapter.</w:t>
      </w:r>
    </w:p>
    <w:p w14:paraId="2569D61B" w14:textId="77777777" w:rsidR="00865F01" w:rsidRPr="00EF552B" w:rsidRDefault="00865F01" w:rsidP="00BA2F25">
      <w:pPr>
        <w:ind w:right="270"/>
        <w:rPr>
          <w:rFonts w:ascii="Arial" w:hAnsi="Arial" w:cs="Arial"/>
          <w:sz w:val="18"/>
          <w:szCs w:val="18"/>
        </w:rPr>
      </w:pPr>
    </w:p>
    <w:p w14:paraId="1D13835D" w14:textId="657F8ECB" w:rsidR="00865F01" w:rsidRPr="00EF552B" w:rsidRDefault="00865F01" w:rsidP="00BA2F25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Proposed Resolutions Statement Voting </w:t>
      </w:r>
      <w:r w:rsidR="00840A59" w:rsidRPr="00EF552B">
        <w:rPr>
          <w:rFonts w:ascii="Arial" w:hAnsi="Arial" w:cs="Arial"/>
          <w:b/>
          <w:bCs/>
          <w:sz w:val="18"/>
          <w:szCs w:val="18"/>
        </w:rPr>
        <w:t>Results</w:t>
      </w:r>
    </w:p>
    <w:p w14:paraId="3877143D" w14:textId="77777777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</w:rPr>
      </w:pPr>
    </w:p>
    <w:p w14:paraId="5F040290" w14:textId="066CEAE8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>Accepted Statements</w:t>
      </w:r>
    </w:p>
    <w:p w14:paraId="42FAA84D" w14:textId="77777777" w:rsidR="0014383A" w:rsidRPr="00EF552B" w:rsidRDefault="0014383A" w:rsidP="00BA2F25">
      <w:pPr>
        <w:ind w:right="270"/>
        <w:rPr>
          <w:rFonts w:ascii="Arial" w:hAnsi="Arial" w:cs="Arial"/>
          <w:sz w:val="18"/>
          <w:szCs w:val="18"/>
        </w:rPr>
      </w:pPr>
    </w:p>
    <w:p w14:paraId="13D5FC71" w14:textId="5488756D" w:rsidR="006E5C59" w:rsidRPr="006E5C59" w:rsidRDefault="00E551A9" w:rsidP="006E5C59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 w:rsidRPr="00EF552B">
        <w:rPr>
          <w:rFonts w:ascii="Arial" w:hAnsi="Arial" w:cs="Arial"/>
          <w:sz w:val="18"/>
          <w:szCs w:val="20"/>
        </w:rPr>
        <w:t>2023.</w:t>
      </w:r>
      <w:r w:rsidR="00675831">
        <w:rPr>
          <w:rFonts w:ascii="Arial" w:hAnsi="Arial" w:cs="Arial"/>
          <w:sz w:val="18"/>
          <w:szCs w:val="20"/>
        </w:rPr>
        <w:t>2</w:t>
      </w:r>
      <w:r w:rsidR="00D270E9" w:rsidRPr="006E5C59">
        <w:rPr>
          <w:rFonts w:ascii="Arial" w:hAnsi="Arial" w:cs="Arial"/>
          <w:sz w:val="18"/>
          <w:szCs w:val="20"/>
        </w:rPr>
        <w:t xml:space="preserve"> </w:t>
      </w:r>
      <w:r w:rsidR="00675831" w:rsidRPr="00675831">
        <w:rPr>
          <w:rFonts w:ascii="Arial" w:hAnsi="Arial" w:cs="Arial"/>
          <w:sz w:val="18"/>
          <w:szCs w:val="20"/>
        </w:rPr>
        <w:t>Fentanyl Test Strips Decriminalization</w:t>
      </w:r>
    </w:p>
    <w:p w14:paraId="33CE8A66" w14:textId="482A9BC0" w:rsidR="00BE6E30" w:rsidRDefault="006E5C5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C23D2A">
        <w:rPr>
          <w:rFonts w:ascii="Arial" w:hAnsi="Arial" w:cs="Arial"/>
          <w:sz w:val="18"/>
          <w:szCs w:val="20"/>
        </w:rPr>
        <w:t>3</w:t>
      </w:r>
      <w:r>
        <w:rPr>
          <w:rFonts w:ascii="Arial" w:hAnsi="Arial" w:cs="Arial"/>
          <w:sz w:val="18"/>
          <w:szCs w:val="20"/>
        </w:rPr>
        <w:t xml:space="preserve"> </w:t>
      </w:r>
      <w:r w:rsidR="00C23D2A" w:rsidRPr="00C23D2A">
        <w:rPr>
          <w:rFonts w:ascii="Arial" w:hAnsi="Arial" w:cs="Arial"/>
          <w:sz w:val="18"/>
          <w:szCs w:val="20"/>
        </w:rPr>
        <w:t>Translation Services Education </w:t>
      </w:r>
    </w:p>
    <w:p w14:paraId="275CBF02" w14:textId="307B973C" w:rsidR="00841080" w:rsidRDefault="00841080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594501">
        <w:rPr>
          <w:rFonts w:ascii="Arial" w:hAnsi="Arial" w:cs="Arial"/>
          <w:sz w:val="18"/>
          <w:szCs w:val="20"/>
        </w:rPr>
        <w:t>4</w:t>
      </w:r>
      <w:r>
        <w:rPr>
          <w:rFonts w:ascii="Arial" w:hAnsi="Arial" w:cs="Arial"/>
          <w:sz w:val="18"/>
          <w:szCs w:val="20"/>
        </w:rPr>
        <w:t xml:space="preserve"> </w:t>
      </w:r>
      <w:r w:rsidR="00916833" w:rsidRPr="00916833">
        <w:rPr>
          <w:rFonts w:ascii="Arial" w:hAnsi="Arial" w:cs="Arial"/>
          <w:sz w:val="18"/>
          <w:szCs w:val="20"/>
        </w:rPr>
        <w:t xml:space="preserve">Implementation of Dispensing At-Home Medication Disposal Packets at Every </w:t>
      </w:r>
      <w:r w:rsidR="00916833">
        <w:rPr>
          <w:rFonts w:ascii="Arial" w:hAnsi="Arial" w:cs="Arial"/>
          <w:sz w:val="18"/>
          <w:szCs w:val="20"/>
        </w:rPr>
        <w:br/>
        <w:t xml:space="preserve">            </w:t>
      </w:r>
      <w:r w:rsidR="00916833" w:rsidRPr="00916833">
        <w:rPr>
          <w:rFonts w:ascii="Arial" w:hAnsi="Arial" w:cs="Arial"/>
          <w:sz w:val="18"/>
          <w:szCs w:val="20"/>
        </w:rPr>
        <w:t>Opioid Point of Sale</w:t>
      </w:r>
    </w:p>
    <w:p w14:paraId="55932603" w14:textId="3AE0023A" w:rsidR="000C4316" w:rsidRDefault="000C431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137929">
        <w:rPr>
          <w:rFonts w:ascii="Arial" w:hAnsi="Arial" w:cs="Arial"/>
          <w:sz w:val="18"/>
          <w:szCs w:val="20"/>
        </w:rPr>
        <w:t>5</w:t>
      </w:r>
      <w:r w:rsidR="00BE08AF">
        <w:rPr>
          <w:rFonts w:ascii="Arial" w:hAnsi="Arial" w:cs="Arial"/>
          <w:sz w:val="18"/>
          <w:szCs w:val="20"/>
        </w:rPr>
        <w:t xml:space="preserve"> </w:t>
      </w:r>
      <w:r w:rsidR="00C829F6" w:rsidRPr="00C829F6">
        <w:rPr>
          <w:rFonts w:ascii="Arial" w:hAnsi="Arial" w:cs="Arial"/>
          <w:sz w:val="18"/>
          <w:szCs w:val="20"/>
        </w:rPr>
        <w:t>Improving Pharmacy Student Education on Third-Party Rejection</w:t>
      </w:r>
    </w:p>
    <w:p w14:paraId="2809647F" w14:textId="3DE0300F" w:rsidR="00C829F6" w:rsidRDefault="00C829F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137929">
        <w:rPr>
          <w:rFonts w:ascii="Arial" w:hAnsi="Arial" w:cs="Arial"/>
          <w:sz w:val="18"/>
          <w:szCs w:val="20"/>
        </w:rPr>
        <w:t>6</w:t>
      </w:r>
      <w:r w:rsidR="00C51DF6">
        <w:rPr>
          <w:rFonts w:ascii="Arial" w:hAnsi="Arial" w:cs="Arial"/>
          <w:sz w:val="18"/>
          <w:szCs w:val="20"/>
        </w:rPr>
        <w:t xml:space="preserve"> </w:t>
      </w:r>
      <w:r w:rsidR="00C51DF6" w:rsidRPr="00C51DF6">
        <w:rPr>
          <w:rFonts w:ascii="Arial" w:hAnsi="Arial" w:cs="Arial"/>
          <w:sz w:val="18"/>
          <w:szCs w:val="20"/>
        </w:rPr>
        <w:t>Addition of Financial Literacy Courses in Pharmacy Curriculum</w:t>
      </w:r>
    </w:p>
    <w:p w14:paraId="2C2CBEBB" w14:textId="14723C8F" w:rsidR="00C51DF6" w:rsidRDefault="00C51DF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137929">
        <w:rPr>
          <w:rFonts w:ascii="Arial" w:hAnsi="Arial" w:cs="Arial"/>
          <w:sz w:val="18"/>
          <w:szCs w:val="20"/>
        </w:rPr>
        <w:t>7</w:t>
      </w:r>
      <w:r>
        <w:rPr>
          <w:rFonts w:ascii="Arial" w:hAnsi="Arial" w:cs="Arial"/>
          <w:sz w:val="18"/>
          <w:szCs w:val="20"/>
        </w:rPr>
        <w:t xml:space="preserve"> </w:t>
      </w:r>
      <w:r w:rsidR="0099698C" w:rsidRPr="0099698C">
        <w:rPr>
          <w:rFonts w:ascii="Arial" w:hAnsi="Arial" w:cs="Arial"/>
          <w:sz w:val="18"/>
          <w:szCs w:val="20"/>
        </w:rPr>
        <w:t>Over-The-Counter Birth Control Education &amp; Access​</w:t>
      </w:r>
    </w:p>
    <w:p w14:paraId="0BBD2CCF" w14:textId="1262B292" w:rsidR="001E02D6" w:rsidRDefault="001E02D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2023.9 </w:t>
      </w:r>
      <w:r w:rsidRPr="001E02D6">
        <w:rPr>
          <w:rFonts w:ascii="Arial" w:hAnsi="Arial" w:cs="Arial"/>
          <w:sz w:val="18"/>
          <w:szCs w:val="20"/>
        </w:rPr>
        <w:t>Pharmacogenomics</w:t>
      </w:r>
    </w:p>
    <w:p w14:paraId="1976F3A8" w14:textId="241A41E5" w:rsidR="00224C52" w:rsidRDefault="00224C52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2023.10 </w:t>
      </w:r>
      <w:r w:rsidRPr="00224C52">
        <w:rPr>
          <w:rFonts w:ascii="Arial" w:hAnsi="Arial" w:cs="Arial"/>
          <w:sz w:val="18"/>
          <w:szCs w:val="20"/>
        </w:rPr>
        <w:t>Opioid Reversal Agents Training​​</w:t>
      </w:r>
    </w:p>
    <w:p w14:paraId="6DCEB967" w14:textId="4ED792A6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 xml:space="preserve">Rejected Statements </w:t>
      </w:r>
      <w:r w:rsidR="0014383A" w:rsidRPr="00EF552B">
        <w:rPr>
          <w:rFonts w:ascii="Arial" w:hAnsi="Arial" w:cs="Arial"/>
          <w:sz w:val="18"/>
          <w:szCs w:val="18"/>
          <w:u w:val="single"/>
        </w:rPr>
        <w:br/>
      </w:r>
    </w:p>
    <w:p w14:paraId="0824D626" w14:textId="00C84887" w:rsidR="001D6947" w:rsidRDefault="006D50DD" w:rsidP="001D6947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2023.1 </w:t>
      </w:r>
      <w:r w:rsidRPr="006D50DD">
        <w:rPr>
          <w:rFonts w:ascii="Arial" w:hAnsi="Arial" w:cs="Arial"/>
          <w:sz w:val="18"/>
          <w:szCs w:val="20"/>
        </w:rPr>
        <w:t>Professional Identity Formation of Student Pharmacist</w:t>
      </w:r>
    </w:p>
    <w:p w14:paraId="59421279" w14:textId="5954D671" w:rsidR="0099698C" w:rsidRDefault="0099698C" w:rsidP="001D6947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2023.</w:t>
      </w:r>
      <w:r w:rsidR="00671D68">
        <w:rPr>
          <w:rFonts w:ascii="Arial" w:hAnsi="Arial" w:cs="Arial"/>
          <w:sz w:val="18"/>
          <w:szCs w:val="20"/>
        </w:rPr>
        <w:t>8</w:t>
      </w:r>
      <w:r>
        <w:rPr>
          <w:rFonts w:ascii="Arial" w:hAnsi="Arial" w:cs="Arial"/>
          <w:sz w:val="18"/>
          <w:szCs w:val="20"/>
        </w:rPr>
        <w:t xml:space="preserve"> </w:t>
      </w:r>
      <w:r w:rsidR="00F13FA5" w:rsidRPr="00F13FA5">
        <w:rPr>
          <w:rFonts w:ascii="Arial" w:hAnsi="Arial" w:cs="Arial"/>
          <w:sz w:val="18"/>
          <w:szCs w:val="20"/>
        </w:rPr>
        <w:t>Developing Entrepreneurial Skills in Rural Pharmacy​</w:t>
      </w:r>
    </w:p>
    <w:p w14:paraId="5D3EE181" w14:textId="77777777" w:rsidR="00365B98" w:rsidRPr="006E5C59" w:rsidRDefault="00365B98" w:rsidP="00365B98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2023.11 </w:t>
      </w:r>
      <w:r w:rsidRPr="00EA2B7B">
        <w:rPr>
          <w:rFonts w:ascii="Arial" w:hAnsi="Arial" w:cs="Arial"/>
          <w:sz w:val="18"/>
          <w:szCs w:val="20"/>
        </w:rPr>
        <w:t>Advocate for the implementation of routine communication from manufacturers on the status of medications on backorder in pharmacies​</w:t>
      </w:r>
    </w:p>
    <w:p w14:paraId="4A7EDED1" w14:textId="47EA9132" w:rsidR="00D852D7" w:rsidRPr="00EF552B" w:rsidRDefault="00D852D7" w:rsidP="00D852D7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>Innovative Programming Poster Results</w:t>
      </w:r>
    </w:p>
    <w:p w14:paraId="1D3AD4D0" w14:textId="77777777" w:rsidR="007D2FE2" w:rsidRPr="00EF552B" w:rsidRDefault="007D2FE2" w:rsidP="00BA2F25">
      <w:pPr>
        <w:ind w:right="270"/>
        <w:rPr>
          <w:rFonts w:ascii="Arial" w:hAnsi="Arial" w:cs="Arial"/>
          <w:sz w:val="18"/>
          <w:szCs w:val="18"/>
        </w:rPr>
      </w:pPr>
    </w:p>
    <w:p w14:paraId="5DD22F62" w14:textId="551B9B64" w:rsidR="00087AC9" w:rsidRPr="00087AC9" w:rsidRDefault="00B4064E" w:rsidP="00087AC9">
      <w:pPr>
        <w:pStyle w:val="ListParagraph"/>
        <w:numPr>
          <w:ilvl w:val="0"/>
          <w:numId w:val="15"/>
        </w:numPr>
        <w:ind w:right="270"/>
        <w:rPr>
          <w:rFonts w:ascii="Arial" w:hAnsi="Arial" w:cs="Arial"/>
          <w:sz w:val="18"/>
        </w:rPr>
      </w:pPr>
      <w:r w:rsidRPr="00B4064E">
        <w:rPr>
          <w:rFonts w:ascii="Arial" w:hAnsi="Arial" w:cs="Arial"/>
          <w:sz w:val="18"/>
        </w:rPr>
        <w:t xml:space="preserve">The University of Kansas – </w:t>
      </w:r>
      <w:proofErr w:type="spellStart"/>
      <w:r w:rsidRPr="00B4064E">
        <w:rPr>
          <w:rFonts w:ascii="Arial" w:hAnsi="Arial" w:cs="Arial"/>
          <w:sz w:val="18"/>
        </w:rPr>
        <w:t>JayDoc</w:t>
      </w:r>
      <w:proofErr w:type="spellEnd"/>
      <w:r w:rsidRPr="00B4064E">
        <w:rPr>
          <w:rFonts w:ascii="Arial" w:hAnsi="Arial" w:cs="Arial"/>
          <w:sz w:val="18"/>
        </w:rPr>
        <w:t xml:space="preserve"> Free Clinic</w:t>
      </w:r>
      <w:r w:rsidR="005E4306">
        <w:rPr>
          <w:rFonts w:ascii="Arial" w:hAnsi="Arial" w:cs="Arial"/>
          <w:sz w:val="18"/>
        </w:rPr>
        <w:t xml:space="preserve">: </w:t>
      </w:r>
      <w:r w:rsidRPr="00B4064E">
        <w:rPr>
          <w:rFonts w:ascii="Arial" w:hAnsi="Arial" w:cs="Arial"/>
          <w:sz w:val="18"/>
        </w:rPr>
        <w:t>Serving the Undeserved in Specialty Setting</w:t>
      </w:r>
    </w:p>
    <w:p w14:paraId="654C75D9" w14:textId="637098C4" w:rsidR="006802D2" w:rsidRPr="00EF552B" w:rsidRDefault="006802D2" w:rsidP="006802D2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Regional Officer Candidate Voting Results </w:t>
      </w:r>
    </w:p>
    <w:p w14:paraId="62706E90" w14:textId="77777777" w:rsidR="000E760C" w:rsidRPr="00EF552B" w:rsidRDefault="000E760C" w:rsidP="00AA631C">
      <w:pPr>
        <w:pStyle w:val="ListParagraph"/>
        <w:ind w:right="270"/>
        <w:rPr>
          <w:rFonts w:ascii="Arial" w:hAnsi="Arial" w:cs="Arial"/>
          <w:b/>
          <w:bCs/>
          <w:sz w:val="18"/>
          <w:szCs w:val="20"/>
        </w:rPr>
      </w:pPr>
    </w:p>
    <w:p w14:paraId="19AFC529" w14:textId="48CAC101" w:rsidR="00BD23B6" w:rsidRPr="000B75CA" w:rsidRDefault="00AA631C" w:rsidP="00BD23B6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20"/>
        </w:rPr>
      </w:pPr>
      <w:r w:rsidRPr="000B75CA">
        <w:rPr>
          <w:rFonts w:ascii="Arial" w:hAnsi="Arial" w:cs="Arial"/>
          <w:sz w:val="18"/>
          <w:szCs w:val="20"/>
        </w:rPr>
        <w:t xml:space="preserve">Regional Delegate </w:t>
      </w:r>
      <w:r w:rsidR="00BD23B6" w:rsidRPr="000B75CA">
        <w:rPr>
          <w:rFonts w:ascii="Arial" w:hAnsi="Arial" w:cs="Arial"/>
          <w:sz w:val="18"/>
          <w:szCs w:val="20"/>
        </w:rPr>
        <w:t>–</w:t>
      </w:r>
      <w:r w:rsidRPr="000B75CA">
        <w:rPr>
          <w:rFonts w:ascii="Arial" w:hAnsi="Arial" w:cs="Arial"/>
          <w:sz w:val="18"/>
          <w:szCs w:val="20"/>
        </w:rPr>
        <w:t xml:space="preserve"> </w:t>
      </w:r>
      <w:r w:rsidR="00BA1691" w:rsidRPr="00BA1691">
        <w:rPr>
          <w:rFonts w:ascii="Arial" w:hAnsi="Arial" w:cs="Arial"/>
          <w:sz w:val="18"/>
          <w:szCs w:val="20"/>
        </w:rPr>
        <w:t xml:space="preserve">Ashley </w:t>
      </w:r>
      <w:r w:rsidR="00EF6BE4" w:rsidRPr="00EF6BE4">
        <w:rPr>
          <w:rFonts w:ascii="Arial" w:hAnsi="Arial" w:cs="Arial"/>
          <w:sz w:val="18"/>
          <w:szCs w:val="20"/>
        </w:rPr>
        <w:t>Mckechan</w:t>
      </w:r>
      <w:r w:rsidR="00BF5B09">
        <w:rPr>
          <w:rFonts w:ascii="Arial" w:hAnsi="Arial" w:cs="Arial"/>
          <w:sz w:val="18"/>
          <w:szCs w:val="20"/>
        </w:rPr>
        <w:t xml:space="preserve">, </w:t>
      </w:r>
      <w:r w:rsidR="00BA1691" w:rsidRPr="00BA1691">
        <w:rPr>
          <w:rFonts w:ascii="Arial" w:hAnsi="Arial" w:cs="Arial"/>
          <w:sz w:val="18"/>
          <w:szCs w:val="20"/>
        </w:rPr>
        <w:t>University of Health Sciences and Pharmacy in St. Louis</w:t>
      </w:r>
    </w:p>
    <w:p w14:paraId="24C29DEC" w14:textId="7CE73D41" w:rsidR="00836111" w:rsidRPr="00836111" w:rsidRDefault="00AA631C" w:rsidP="00417682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Midyear Regional Meeting Coordinator </w:t>
      </w:r>
      <w:r w:rsidR="00417682">
        <w:rPr>
          <w:rFonts w:ascii="Arial" w:hAnsi="Arial" w:cs="Arial"/>
          <w:sz w:val="18"/>
          <w:szCs w:val="20"/>
        </w:rPr>
        <w:t>–</w:t>
      </w:r>
      <w:r w:rsidRPr="00EF552B">
        <w:rPr>
          <w:rFonts w:ascii="Arial" w:hAnsi="Arial" w:cs="Arial"/>
          <w:sz w:val="18"/>
          <w:szCs w:val="20"/>
        </w:rPr>
        <w:t xml:space="preserve"> </w:t>
      </w:r>
      <w:r w:rsidR="00BF5B09" w:rsidRPr="00BF5B09">
        <w:rPr>
          <w:rFonts w:ascii="Arial" w:hAnsi="Arial" w:cs="Arial"/>
          <w:sz w:val="18"/>
          <w:szCs w:val="20"/>
        </w:rPr>
        <w:t>Ellie Flynn - University of Kansas School of Pharmacy</w:t>
      </w:r>
    </w:p>
    <w:sectPr w:rsidR="00836111" w:rsidRPr="00836111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D8EF" w14:textId="77777777" w:rsidR="00E07ADD" w:rsidRDefault="00E07ADD" w:rsidP="00AA12DF">
      <w:r>
        <w:separator/>
      </w:r>
    </w:p>
  </w:endnote>
  <w:endnote w:type="continuationSeparator" w:id="0">
    <w:p w14:paraId="4E1FBB19" w14:textId="77777777" w:rsidR="00E07ADD" w:rsidRDefault="00E07ADD" w:rsidP="00AA12DF">
      <w:r>
        <w:continuationSeparator/>
      </w:r>
    </w:p>
  </w:endnote>
  <w:endnote w:type="continuationNotice" w:id="1">
    <w:p w14:paraId="3304C269" w14:textId="77777777" w:rsidR="00E07ADD" w:rsidRDefault="00E0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D22" w14:textId="77777777" w:rsidR="00E07ADD" w:rsidRDefault="00E07ADD" w:rsidP="00AA12DF">
      <w:r>
        <w:separator/>
      </w:r>
    </w:p>
  </w:footnote>
  <w:footnote w:type="continuationSeparator" w:id="0">
    <w:p w14:paraId="6D080313" w14:textId="77777777" w:rsidR="00E07ADD" w:rsidRDefault="00E07ADD" w:rsidP="00AA12DF">
      <w:r>
        <w:continuationSeparator/>
      </w:r>
    </w:p>
  </w:footnote>
  <w:footnote w:type="continuationNotice" w:id="1">
    <w:p w14:paraId="0B5F1B02" w14:textId="77777777" w:rsidR="00E07ADD" w:rsidRDefault="00E07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7B9"/>
    <w:multiLevelType w:val="hybridMultilevel"/>
    <w:tmpl w:val="9EB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0"/>
    <w:multiLevelType w:val="hybridMultilevel"/>
    <w:tmpl w:val="A3B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FE2"/>
    <w:multiLevelType w:val="hybridMultilevel"/>
    <w:tmpl w:val="0CA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3C5E"/>
    <w:multiLevelType w:val="hybridMultilevel"/>
    <w:tmpl w:val="5AD8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11"/>
  </w:num>
  <w:num w:numId="2" w16cid:durableId="1907253096">
    <w:abstractNumId w:val="2"/>
  </w:num>
  <w:num w:numId="3" w16cid:durableId="916523553">
    <w:abstractNumId w:val="3"/>
  </w:num>
  <w:num w:numId="4" w16cid:durableId="104811320">
    <w:abstractNumId w:val="7"/>
  </w:num>
  <w:num w:numId="5" w16cid:durableId="1094663423">
    <w:abstractNumId w:val="9"/>
  </w:num>
  <w:num w:numId="6" w16cid:durableId="1968663980">
    <w:abstractNumId w:val="13"/>
  </w:num>
  <w:num w:numId="7" w16cid:durableId="2003699892">
    <w:abstractNumId w:val="14"/>
  </w:num>
  <w:num w:numId="8" w16cid:durableId="673532470">
    <w:abstractNumId w:val="6"/>
  </w:num>
  <w:num w:numId="9" w16cid:durableId="336930353">
    <w:abstractNumId w:val="5"/>
  </w:num>
  <w:num w:numId="10" w16cid:durableId="271329781">
    <w:abstractNumId w:val="8"/>
  </w:num>
  <w:num w:numId="11" w16cid:durableId="1033264774">
    <w:abstractNumId w:val="12"/>
  </w:num>
  <w:num w:numId="12" w16cid:durableId="673922966">
    <w:abstractNumId w:val="1"/>
  </w:num>
  <w:num w:numId="13" w16cid:durableId="978655160">
    <w:abstractNumId w:val="4"/>
  </w:num>
  <w:num w:numId="14" w16cid:durableId="371345716">
    <w:abstractNumId w:val="0"/>
  </w:num>
  <w:num w:numId="15" w16cid:durableId="1100225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1404D"/>
    <w:rsid w:val="000326F8"/>
    <w:rsid w:val="0003611B"/>
    <w:rsid w:val="00055D0A"/>
    <w:rsid w:val="00087AC9"/>
    <w:rsid w:val="0009164D"/>
    <w:rsid w:val="0009178A"/>
    <w:rsid w:val="00092930"/>
    <w:rsid w:val="000A2446"/>
    <w:rsid w:val="000A499A"/>
    <w:rsid w:val="000B75CA"/>
    <w:rsid w:val="000C068C"/>
    <w:rsid w:val="000C1CB3"/>
    <w:rsid w:val="000C4316"/>
    <w:rsid w:val="000C44ED"/>
    <w:rsid w:val="000C6C7B"/>
    <w:rsid w:val="000D451F"/>
    <w:rsid w:val="000E2EB8"/>
    <w:rsid w:val="000E4286"/>
    <w:rsid w:val="000E760C"/>
    <w:rsid w:val="000F27D1"/>
    <w:rsid w:val="0011431C"/>
    <w:rsid w:val="00120B13"/>
    <w:rsid w:val="00137929"/>
    <w:rsid w:val="00140848"/>
    <w:rsid w:val="0014383A"/>
    <w:rsid w:val="001554F7"/>
    <w:rsid w:val="00170F1D"/>
    <w:rsid w:val="001730F7"/>
    <w:rsid w:val="00174E72"/>
    <w:rsid w:val="00180309"/>
    <w:rsid w:val="0019527A"/>
    <w:rsid w:val="001A1F0B"/>
    <w:rsid w:val="001A33D9"/>
    <w:rsid w:val="001B3551"/>
    <w:rsid w:val="001D6947"/>
    <w:rsid w:val="001E02D6"/>
    <w:rsid w:val="00205E3E"/>
    <w:rsid w:val="0020719E"/>
    <w:rsid w:val="002157E8"/>
    <w:rsid w:val="00224C52"/>
    <w:rsid w:val="00230914"/>
    <w:rsid w:val="002571C1"/>
    <w:rsid w:val="00266B30"/>
    <w:rsid w:val="002E0A38"/>
    <w:rsid w:val="002E4FA2"/>
    <w:rsid w:val="002F0ADD"/>
    <w:rsid w:val="00315B9F"/>
    <w:rsid w:val="00325F25"/>
    <w:rsid w:val="00345C00"/>
    <w:rsid w:val="00360983"/>
    <w:rsid w:val="00365B98"/>
    <w:rsid w:val="0037044D"/>
    <w:rsid w:val="00391B38"/>
    <w:rsid w:val="0039207B"/>
    <w:rsid w:val="003B41C7"/>
    <w:rsid w:val="003C6BFC"/>
    <w:rsid w:val="003F2D6B"/>
    <w:rsid w:val="003F58ED"/>
    <w:rsid w:val="00417682"/>
    <w:rsid w:val="00435800"/>
    <w:rsid w:val="00454F02"/>
    <w:rsid w:val="004A2022"/>
    <w:rsid w:val="004C19A3"/>
    <w:rsid w:val="00515C88"/>
    <w:rsid w:val="00550A4C"/>
    <w:rsid w:val="0055253D"/>
    <w:rsid w:val="005648B6"/>
    <w:rsid w:val="00570E4E"/>
    <w:rsid w:val="00574F32"/>
    <w:rsid w:val="005913D0"/>
    <w:rsid w:val="00594501"/>
    <w:rsid w:val="005B413C"/>
    <w:rsid w:val="005E28F3"/>
    <w:rsid w:val="005E4306"/>
    <w:rsid w:val="005F1A9A"/>
    <w:rsid w:val="0061549B"/>
    <w:rsid w:val="00615874"/>
    <w:rsid w:val="0062741B"/>
    <w:rsid w:val="00654045"/>
    <w:rsid w:val="00671D68"/>
    <w:rsid w:val="00675831"/>
    <w:rsid w:val="006802D2"/>
    <w:rsid w:val="006A1C8E"/>
    <w:rsid w:val="006A544F"/>
    <w:rsid w:val="006D034A"/>
    <w:rsid w:val="006D50DD"/>
    <w:rsid w:val="006E5C59"/>
    <w:rsid w:val="00710E59"/>
    <w:rsid w:val="00717970"/>
    <w:rsid w:val="00722D29"/>
    <w:rsid w:val="00762839"/>
    <w:rsid w:val="007A6958"/>
    <w:rsid w:val="007D2FE2"/>
    <w:rsid w:val="007D505B"/>
    <w:rsid w:val="007E6D01"/>
    <w:rsid w:val="00822A42"/>
    <w:rsid w:val="00831C80"/>
    <w:rsid w:val="00836111"/>
    <w:rsid w:val="00840A59"/>
    <w:rsid w:val="00841080"/>
    <w:rsid w:val="00856253"/>
    <w:rsid w:val="00865F01"/>
    <w:rsid w:val="008C2FCD"/>
    <w:rsid w:val="008F15E0"/>
    <w:rsid w:val="00916833"/>
    <w:rsid w:val="0094699C"/>
    <w:rsid w:val="0095710E"/>
    <w:rsid w:val="00991D40"/>
    <w:rsid w:val="0099698C"/>
    <w:rsid w:val="009A1BBB"/>
    <w:rsid w:val="009C5BD5"/>
    <w:rsid w:val="009C72B7"/>
    <w:rsid w:val="009D3C99"/>
    <w:rsid w:val="00A05E53"/>
    <w:rsid w:val="00A108F6"/>
    <w:rsid w:val="00A1281A"/>
    <w:rsid w:val="00A33309"/>
    <w:rsid w:val="00A56A68"/>
    <w:rsid w:val="00A60E48"/>
    <w:rsid w:val="00A90465"/>
    <w:rsid w:val="00A92BBD"/>
    <w:rsid w:val="00AA12DF"/>
    <w:rsid w:val="00AA62BE"/>
    <w:rsid w:val="00AA631C"/>
    <w:rsid w:val="00AA7833"/>
    <w:rsid w:val="00AB3EE6"/>
    <w:rsid w:val="00AB401B"/>
    <w:rsid w:val="00AC2454"/>
    <w:rsid w:val="00AC2FB8"/>
    <w:rsid w:val="00AC4419"/>
    <w:rsid w:val="00AD57A4"/>
    <w:rsid w:val="00AF6BC7"/>
    <w:rsid w:val="00B2314E"/>
    <w:rsid w:val="00B377B8"/>
    <w:rsid w:val="00B4064E"/>
    <w:rsid w:val="00BA1691"/>
    <w:rsid w:val="00BA2F25"/>
    <w:rsid w:val="00BD23B6"/>
    <w:rsid w:val="00BD5543"/>
    <w:rsid w:val="00BD7727"/>
    <w:rsid w:val="00BE08AF"/>
    <w:rsid w:val="00BE6E30"/>
    <w:rsid w:val="00BF5B09"/>
    <w:rsid w:val="00C07B66"/>
    <w:rsid w:val="00C11267"/>
    <w:rsid w:val="00C165C7"/>
    <w:rsid w:val="00C23D2A"/>
    <w:rsid w:val="00C44857"/>
    <w:rsid w:val="00C51DF6"/>
    <w:rsid w:val="00C52B8A"/>
    <w:rsid w:val="00C73E47"/>
    <w:rsid w:val="00C761B4"/>
    <w:rsid w:val="00C829F6"/>
    <w:rsid w:val="00C97B15"/>
    <w:rsid w:val="00CCE59D"/>
    <w:rsid w:val="00CF2179"/>
    <w:rsid w:val="00D06730"/>
    <w:rsid w:val="00D1438F"/>
    <w:rsid w:val="00D270E9"/>
    <w:rsid w:val="00D852D7"/>
    <w:rsid w:val="00DA1317"/>
    <w:rsid w:val="00DB4AD5"/>
    <w:rsid w:val="00DD5558"/>
    <w:rsid w:val="00DE5CB0"/>
    <w:rsid w:val="00E04ACF"/>
    <w:rsid w:val="00E07ADD"/>
    <w:rsid w:val="00E1080E"/>
    <w:rsid w:val="00E551A9"/>
    <w:rsid w:val="00E643E2"/>
    <w:rsid w:val="00E7773D"/>
    <w:rsid w:val="00E91A7C"/>
    <w:rsid w:val="00EA2B7B"/>
    <w:rsid w:val="00EE4A28"/>
    <w:rsid w:val="00EF327A"/>
    <w:rsid w:val="00EF552B"/>
    <w:rsid w:val="00EF6BE4"/>
    <w:rsid w:val="00F07000"/>
    <w:rsid w:val="00F13FA5"/>
    <w:rsid w:val="00F144EA"/>
    <w:rsid w:val="00F4096B"/>
    <w:rsid w:val="00F47B29"/>
    <w:rsid w:val="00F66491"/>
    <w:rsid w:val="00F6721E"/>
    <w:rsid w:val="00F76E7D"/>
    <w:rsid w:val="00FE586A"/>
    <w:rsid w:val="00FF4E9C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40E5E7-4AC8-450C-8CF7-E3BD40D69E2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cb1e3a27-c3a6-4d6b-b48e-368e7d9a6e6b"/>
    <ds:schemaRef ds:uri="http://purl.org/dc/terms/"/>
    <ds:schemaRef ds:uri="f692ef95-0c45-40ae-bb3c-dd3a9bc4d5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27</cp:revision>
  <dcterms:created xsi:type="dcterms:W3CDTF">2023-12-06T00:46:00Z</dcterms:created>
  <dcterms:modified xsi:type="dcterms:W3CDTF">2023-12-06T01:06:00Z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